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D6761CD" w14:paraId="4499B32F" wp14:textId="544A24D2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6761CD" w:rsidR="6EF3616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3D6761CD" w14:paraId="47FEAA9D" wp14:textId="77F6CD38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6761CD" w:rsidR="6EF3616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3D6761CD" w14:paraId="488DB701" wp14:textId="27F3F67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March 10, 2023 </w:t>
      </w:r>
    </w:p>
    <w:p xmlns:wp14="http://schemas.microsoft.com/office/word/2010/wordml" w:rsidP="3D6761CD" w14:paraId="65DE1981" wp14:textId="561F3F4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3D6761CD" w14:paraId="172228A6" wp14:textId="4F90453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3D6761CD" w14:paraId="1DE68D21" wp14:textId="780CCFC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3D6761CD" w14:paraId="50A60ACF" wp14:textId="74DD5E8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D6761CD" w14:paraId="29B467D1" wp14:textId="1495A631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3D6761CD" w14:paraId="6011EF94" wp14:textId="7518272A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ED29A27" w14:paraId="55784460" wp14:textId="78E54B5D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2ED29A27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Worked module </w:t>
      </w:r>
      <w:r w:rsidRPr="2ED29A27" w:rsidR="798506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12 &amp; 13</w:t>
      </w:r>
      <w:r w:rsidRPr="2ED29A27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the AWS Developing course.</w:t>
      </w:r>
    </w:p>
    <w:p w:rsidR="7F1C76EE" w:rsidP="2ED29A27" w:rsidRDefault="7F1C76EE" w14:paraId="07BAEB2B" w14:textId="2BD92E39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2ED29A27" w:rsidR="7F1C76E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Updated internHub technical document with the Github repository.</w:t>
      </w:r>
    </w:p>
    <w:p xmlns:wp14="http://schemas.microsoft.com/office/word/2010/wordml" w:rsidP="3D6761CD" w14:paraId="4A88A0AC" wp14:textId="66FF8F1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2ED29A27" w14:paraId="7E961F73" wp14:textId="073BD427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ED29A27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 module 1</w:t>
      </w:r>
      <w:r w:rsidRPr="2ED29A27" w:rsidR="02E135A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3</w:t>
      </w:r>
      <w:r w:rsidRPr="2ED29A27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&amp; start on module 1</w:t>
      </w:r>
      <w:r w:rsidRPr="2ED29A27" w:rsidR="182A87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4</w:t>
      </w:r>
      <w:r w:rsidRPr="2ED29A27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AWS course.</w:t>
      </w:r>
    </w:p>
    <w:p xmlns:wp14="http://schemas.microsoft.com/office/word/2010/wordml" w:rsidP="3D6761CD" w14:paraId="24DDCA8E" wp14:textId="639C1A2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D6761CD" w14:paraId="1A5B321B" wp14:textId="0A51E7F4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3D6761CD" w14:paraId="59CD51D4" wp14:textId="0AA210C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D6761CD" w14:paraId="27495E3B" wp14:textId="7E3EDDF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3D6761CD" w14:paraId="2753932A" wp14:textId="6C7F453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ED29A27" w14:paraId="0BB81C2D" wp14:textId="5527D96F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ED29A27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 module 1</w:t>
      </w:r>
      <w:r w:rsidRPr="2ED29A27" w:rsidR="31F4F2F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4</w:t>
      </w:r>
      <w:r w:rsidRPr="2ED29A27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3D6761CD" w14:paraId="68A96F57" wp14:textId="170E6E8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2ED29A27" w14:paraId="673AFEF1" wp14:textId="7BCFD069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ED29A27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Start </w:t>
      </w:r>
      <w:r w:rsidRPr="2ED29A27" w:rsidR="564CFC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setting up project</w:t>
      </w:r>
      <w:r w:rsidRPr="2ED29A27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3D6761CD" w14:paraId="3B4AA43F" wp14:textId="3AB3A83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D6761CD" w14:paraId="524E7DDC" wp14:textId="29E91B42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3D6761CD" w14:paraId="570B44AE" wp14:textId="1D298C1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D6761CD" w14:paraId="61071A12" wp14:textId="2ECA673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3D6761CD" w14:paraId="34C9165A" wp14:textId="1ACAF653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D6761CD" w14:paraId="13D027A8" wp14:textId="41399C5B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 and complete module 12 AWS course.</w:t>
      </w:r>
    </w:p>
    <w:p xmlns:wp14="http://schemas.microsoft.com/office/word/2010/wordml" w:rsidP="3D6761CD" w14:paraId="3E888A7D" wp14:textId="14FC897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3D6761CD" w14:paraId="0FBA3C84" wp14:textId="58887844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 and complete module 13 AWS course.</w:t>
      </w:r>
    </w:p>
    <w:p xmlns:wp14="http://schemas.microsoft.com/office/word/2010/wordml" w:rsidP="3D6761CD" w14:paraId="741B65BA" wp14:textId="0723C7A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D6761CD" w14:paraId="0640170A" wp14:textId="287223DC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D6761CD" w14:paraId="0A93C6E3" wp14:textId="2CAE4208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3D6761CD" w14:paraId="3628BAB0" wp14:textId="0C105C1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153FAB0" w14:paraId="11DD6E2E" wp14:textId="14C1FEAF">
      <w:pPr>
        <w:pStyle w:val="ListParagraph"/>
        <w:numPr>
          <w:ilvl w:val="0"/>
          <w:numId w:val="1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153FAB0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Finished </w:t>
      </w:r>
      <w:r w:rsidRPr="6153FAB0" w:rsidR="74F8F5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</w:t>
      </w:r>
      <w:r w:rsidRPr="6153FAB0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odule 1</w:t>
      </w:r>
      <w:r w:rsidRPr="6153FAB0" w:rsidR="7D532B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2 + </w:t>
      </w:r>
      <w:r w:rsidRPr="6153FAB0" w:rsidR="1002BC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</w:t>
      </w:r>
      <w:r w:rsidRPr="6153FAB0" w:rsidR="7D532B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odule 13 quiz</w:t>
      </w:r>
    </w:p>
    <w:p xmlns:wp14="http://schemas.microsoft.com/office/word/2010/wordml" w:rsidP="3D6761CD" w14:paraId="734F055B" wp14:textId="6D8E70A8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153FAB0" w14:paraId="40AF0C94" wp14:textId="4079A0DA">
      <w:pPr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53FAB0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Wrap up module 1</w:t>
      </w:r>
      <w:r w:rsidRPr="6153FAB0" w:rsidR="78841A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6153FAB0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lab</w:t>
      </w:r>
    </w:p>
    <w:p xmlns:wp14="http://schemas.microsoft.com/office/word/2010/wordml" w:rsidP="3D6761CD" w14:paraId="03C45EF9" wp14:textId="73C825D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D6761CD" w14:paraId="126F20DD" wp14:textId="6038D6CA">
      <w:pPr>
        <w:pStyle w:val="ListParagraph"/>
        <w:numPr>
          <w:ilvl w:val="0"/>
          <w:numId w:val="2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3D6761CD" w14:paraId="2EED2787" wp14:textId="103BF9A5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D6761CD" w14:paraId="66056F93" wp14:textId="1F9AFB7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3D6761CD" w14:paraId="4E1A6979" wp14:textId="1B6B192A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D6761CD" w14:paraId="52183591" wp14:textId="5808FFBA">
      <w:pPr>
        <w:pStyle w:val="ListParagraph"/>
        <w:numPr>
          <w:ilvl w:val="0"/>
          <w:numId w:val="2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Worked on module 10 lab </w:t>
      </w:r>
    </w:p>
    <w:p xmlns:wp14="http://schemas.microsoft.com/office/word/2010/wordml" w:rsidP="3D6761CD" w14:paraId="50AC8FDB" wp14:textId="09CF969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3D6761CD" w14:paraId="5586CDD8" wp14:textId="6B28CE76">
      <w:pPr>
        <w:pStyle w:val="ListParagraph"/>
        <w:numPr>
          <w:ilvl w:val="0"/>
          <w:numId w:val="26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 module 10 and start module 11</w:t>
      </w:r>
    </w:p>
    <w:p xmlns:wp14="http://schemas.microsoft.com/office/word/2010/wordml" w:rsidP="3D6761CD" w14:paraId="05019306" wp14:textId="73538C2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D6761CD" w14:paraId="3D438863" wp14:textId="1015C811">
      <w:pPr>
        <w:pStyle w:val="ListParagraph"/>
        <w:numPr>
          <w:ilvl w:val="0"/>
          <w:numId w:val="28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6761CD" w:rsidR="6EF361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3D6761CD" w14:paraId="1D9D5F2E" wp14:textId="5FA5AA7A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D6761CD" w14:paraId="2C078E63" wp14:textId="244F80D8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8">
    <w:nsid w:val="7d792f5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nsid w:val="25e32c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2ed2756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4a92ab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16e1520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23ab15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6c864e2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2c6e97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840d0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50c679f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2cfe81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8ab35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46a1332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44e730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c99dd3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5adf61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18e266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148e4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fd7036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5b1ada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8f2740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1c2009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5ffb5f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7d2f01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ee2724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6b86b6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2891cf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5f8865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273056B"/>
    <w:rsid w:val="02E135A1"/>
    <w:rsid w:val="084EA72A"/>
    <w:rsid w:val="1002BCC6"/>
    <w:rsid w:val="182A87E1"/>
    <w:rsid w:val="2273056B"/>
    <w:rsid w:val="2ED29A27"/>
    <w:rsid w:val="31F4F2F0"/>
    <w:rsid w:val="3D6761CD"/>
    <w:rsid w:val="4AF3E8DC"/>
    <w:rsid w:val="564CFC86"/>
    <w:rsid w:val="60C285FD"/>
    <w:rsid w:val="6153FAB0"/>
    <w:rsid w:val="6E1C8000"/>
    <w:rsid w:val="6EF3616A"/>
    <w:rsid w:val="74F8F517"/>
    <w:rsid w:val="78841AC6"/>
    <w:rsid w:val="79850679"/>
    <w:rsid w:val="7D532BBB"/>
    <w:rsid w:val="7F1C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3056B"/>
  <w15:chartTrackingRefBased/>
  <w15:docId w15:val="{B9EE18F0-5590-4B74-8DCA-1944A0C9CE9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83eb742c6cd14a2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2023-03-11T00:20:41.8224200Z</dcterms:created>
  <dcterms:modified xsi:type="dcterms:W3CDTF">2023-03-11T04:06:35.1495657Z</dcterms:modified>
  <dc:creator>Elijah Khazzouh</dc:creator>
  <lastModifiedBy>Elvis Blanco Gonzalez</lastModifiedBy>
</coreProperties>
</file>